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9530" w14:textId="77777777" w:rsidR="006C352A" w:rsidRDefault="006C352A" w:rsidP="006C352A">
      <w:pPr>
        <w:pStyle w:val="Tekstpodstawowy"/>
        <w:spacing w:before="44"/>
        <w:ind w:left="741" w:right="683"/>
        <w:jc w:val="center"/>
      </w:pPr>
      <w:r>
        <w:rPr>
          <w:rFonts w:ascii="Times New Roman" w:hAnsi="Times New Roman" w:cs="Times New Roman"/>
          <w:i/>
          <w:color w:val="1B1B1B"/>
        </w:rPr>
        <w:t>Kalendarz</w:t>
      </w:r>
      <w:r>
        <w:rPr>
          <w:rFonts w:ascii="Times New Roman" w:hAnsi="Times New Roman" w:cs="Times New Roman"/>
          <w:i/>
          <w:color w:val="1B1B1B"/>
          <w:spacing w:val="-3"/>
        </w:rPr>
        <w:t xml:space="preserve"> </w:t>
      </w:r>
      <w:r>
        <w:rPr>
          <w:rFonts w:ascii="Times New Roman" w:hAnsi="Times New Roman" w:cs="Times New Roman"/>
          <w:i/>
          <w:color w:val="1B1B1B"/>
        </w:rPr>
        <w:t>roku</w:t>
      </w:r>
      <w:r>
        <w:rPr>
          <w:rFonts w:ascii="Times New Roman" w:hAnsi="Times New Roman" w:cs="Times New Roman"/>
          <w:i/>
          <w:color w:val="1B1B1B"/>
          <w:spacing w:val="-3"/>
        </w:rPr>
        <w:t xml:space="preserve"> </w:t>
      </w:r>
      <w:r>
        <w:rPr>
          <w:rFonts w:ascii="Times New Roman" w:hAnsi="Times New Roman" w:cs="Times New Roman"/>
          <w:i/>
          <w:color w:val="1B1B1B"/>
        </w:rPr>
        <w:t>szkolnego</w:t>
      </w:r>
      <w:r>
        <w:rPr>
          <w:rFonts w:ascii="Times New Roman" w:hAnsi="Times New Roman" w:cs="Times New Roman"/>
          <w:i/>
          <w:color w:val="1B1B1B"/>
          <w:spacing w:val="-3"/>
        </w:rPr>
        <w:t xml:space="preserve"> </w:t>
      </w:r>
      <w:r>
        <w:rPr>
          <w:rFonts w:ascii="Times New Roman" w:hAnsi="Times New Roman" w:cs="Times New Roman"/>
          <w:i/>
          <w:color w:val="1B1B1B"/>
        </w:rPr>
        <w:t>2025/2026</w:t>
      </w:r>
    </w:p>
    <w:p w14:paraId="021D5B1C" w14:textId="77777777" w:rsidR="006C352A" w:rsidRDefault="006C352A" w:rsidP="006C352A">
      <w:pPr>
        <w:pStyle w:val="Tekstpodstawowy"/>
        <w:spacing w:before="182"/>
        <w:ind w:left="741" w:right="684"/>
        <w:jc w:val="center"/>
      </w:pPr>
      <w:r>
        <w:rPr>
          <w:rFonts w:ascii="Times New Roman" w:hAnsi="Times New Roman" w:cs="Times New Roman"/>
          <w:i/>
          <w:color w:val="1B1B1B"/>
        </w:rPr>
        <w:t>w</w:t>
      </w:r>
      <w:r>
        <w:rPr>
          <w:rFonts w:ascii="Times New Roman" w:hAnsi="Times New Roman" w:cs="Times New Roman"/>
          <w:i/>
          <w:color w:val="1B1B1B"/>
          <w:spacing w:val="-3"/>
        </w:rPr>
        <w:t xml:space="preserve"> </w:t>
      </w:r>
      <w:r>
        <w:rPr>
          <w:rFonts w:ascii="Times New Roman" w:hAnsi="Times New Roman" w:cs="Times New Roman"/>
          <w:i/>
          <w:color w:val="1B1B1B"/>
        </w:rPr>
        <w:t>Liceum</w:t>
      </w:r>
      <w:r>
        <w:rPr>
          <w:rFonts w:ascii="Times New Roman" w:hAnsi="Times New Roman" w:cs="Times New Roman"/>
          <w:i/>
          <w:color w:val="1B1B1B"/>
          <w:spacing w:val="-1"/>
        </w:rPr>
        <w:t xml:space="preserve"> </w:t>
      </w:r>
      <w:r>
        <w:rPr>
          <w:rFonts w:ascii="Times New Roman" w:hAnsi="Times New Roman" w:cs="Times New Roman"/>
          <w:i/>
          <w:color w:val="1B1B1B"/>
        </w:rPr>
        <w:t>Ogólnokształcącym</w:t>
      </w:r>
      <w:r>
        <w:rPr>
          <w:rFonts w:ascii="Times New Roman" w:hAnsi="Times New Roman" w:cs="Times New Roman"/>
          <w:i/>
          <w:color w:val="1B1B1B"/>
          <w:spacing w:val="-3"/>
        </w:rPr>
        <w:t xml:space="preserve"> </w:t>
      </w:r>
    </w:p>
    <w:p w14:paraId="3B3D00A3" w14:textId="77777777" w:rsidR="006C352A" w:rsidRDefault="006C352A" w:rsidP="006C352A">
      <w:pPr>
        <w:pStyle w:val="Tekstpodstawowy"/>
        <w:spacing w:before="182"/>
        <w:ind w:left="741" w:right="684"/>
        <w:jc w:val="center"/>
      </w:pPr>
      <w:r>
        <w:rPr>
          <w:rFonts w:ascii="Times New Roman" w:hAnsi="Times New Roman" w:cs="Times New Roman"/>
          <w:i/>
          <w:color w:val="1B1B1B"/>
        </w:rPr>
        <w:t>im.</w:t>
      </w:r>
      <w:r>
        <w:rPr>
          <w:rFonts w:ascii="Times New Roman" w:hAnsi="Times New Roman" w:cs="Times New Roman"/>
          <w:i/>
          <w:color w:val="1B1B1B"/>
          <w:spacing w:val="-2"/>
        </w:rPr>
        <w:t xml:space="preserve"> </w:t>
      </w:r>
      <w:r>
        <w:rPr>
          <w:rFonts w:ascii="Times New Roman" w:hAnsi="Times New Roman" w:cs="Times New Roman"/>
          <w:i/>
          <w:color w:val="1B1B1B"/>
        </w:rPr>
        <w:t>Królowej Elżbiety z Pilczy w Pilicy</w:t>
      </w:r>
    </w:p>
    <w:p w14:paraId="2E4E414A" w14:textId="77777777" w:rsidR="006C352A" w:rsidRDefault="006C352A" w:rsidP="006C352A">
      <w:pPr>
        <w:spacing w:before="8"/>
        <w:rPr>
          <w:rFonts w:ascii="Times New Roman" w:hAnsi="Times New Roman" w:cs="Times New Roman"/>
          <w:b/>
          <w:i/>
          <w:sz w:val="14"/>
        </w:rPr>
      </w:pPr>
    </w:p>
    <w:tbl>
      <w:tblPr>
        <w:tblW w:w="938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327"/>
        <w:gridCol w:w="4515"/>
      </w:tblGrid>
      <w:tr w:rsidR="006C352A" w14:paraId="1BB659F7" w14:textId="77777777" w:rsidTr="00704D8A">
        <w:trPr>
          <w:trHeight w:val="30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B76B9" w14:textId="77777777" w:rsidR="006C352A" w:rsidRDefault="006C352A">
            <w:pPr>
              <w:pStyle w:val="TableParagraph"/>
              <w:spacing w:line="275" w:lineRule="exact"/>
              <w:ind w:left="107"/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64B96" w14:textId="77777777" w:rsidR="006C352A" w:rsidRDefault="006C352A">
            <w:pPr>
              <w:pStyle w:val="TableParagraph"/>
              <w:spacing w:line="275" w:lineRule="exact"/>
            </w:pPr>
            <w:r>
              <w:rPr>
                <w:rFonts w:ascii="Times New Roman" w:hAnsi="Times New Roman" w:cs="Times New Roman"/>
                <w:i/>
              </w:rPr>
              <w:t>Zadanie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E6BB1" w14:textId="77777777" w:rsidR="006C352A" w:rsidRDefault="006C352A">
            <w:pPr>
              <w:pStyle w:val="TableParagraph"/>
              <w:spacing w:line="275" w:lineRule="exact"/>
              <w:ind w:left="110"/>
            </w:pPr>
            <w:r>
              <w:rPr>
                <w:rFonts w:ascii="Times New Roman" w:hAnsi="Times New Roman" w:cs="Times New Roman"/>
                <w:i/>
              </w:rPr>
              <w:t>Termin</w:t>
            </w:r>
          </w:p>
        </w:tc>
      </w:tr>
      <w:tr w:rsidR="006C352A" w14:paraId="10A52A0F" w14:textId="77777777" w:rsidTr="00704D8A">
        <w:trPr>
          <w:trHeight w:val="59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62B74" w14:textId="77777777" w:rsidR="006C352A" w:rsidRDefault="006C352A">
            <w:pPr>
              <w:pStyle w:val="TableParagraph"/>
              <w:ind w:left="107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DC900" w14:textId="77777777" w:rsidR="006C352A" w:rsidRDefault="006C352A">
            <w:pPr>
              <w:pStyle w:val="TableParagraph"/>
              <w:spacing w:line="292" w:lineRule="exact"/>
            </w:pPr>
            <w:r>
              <w:rPr>
                <w:rFonts w:ascii="Times New Roman" w:hAnsi="Times New Roman" w:cs="Times New Roman"/>
                <w:i/>
                <w:sz w:val="24"/>
              </w:rPr>
              <w:t>Posiedzenie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Rady</w:t>
            </w:r>
            <w:r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Pedagogicznej-</w:t>
            </w:r>
          </w:p>
          <w:p w14:paraId="1974BFE5" w14:textId="77777777" w:rsidR="006C352A" w:rsidRDefault="006C352A">
            <w:pPr>
              <w:pStyle w:val="TableParagraph"/>
              <w:spacing w:line="273" w:lineRule="exact"/>
            </w:pPr>
            <w:r>
              <w:rPr>
                <w:rFonts w:ascii="Times New Roman" w:hAnsi="Times New Roman" w:cs="Times New Roman"/>
                <w:i/>
                <w:sz w:val="24"/>
              </w:rPr>
              <w:t>organizacja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roku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szkolnego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2023/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2024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531" w14:textId="77777777" w:rsidR="006C352A" w:rsidRDefault="006C352A">
            <w:pPr>
              <w:pStyle w:val="TableParagraph"/>
              <w:spacing w:line="292" w:lineRule="exact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30.08.2024r.</w:t>
            </w:r>
          </w:p>
          <w:p w14:paraId="28EC69D7" w14:textId="77777777" w:rsidR="006C352A" w:rsidRDefault="006C352A">
            <w:pPr>
              <w:pStyle w:val="TableParagraph"/>
              <w:spacing w:line="292" w:lineRule="exact"/>
              <w:ind w:left="110"/>
              <w:jc w:val="center"/>
            </w:pPr>
          </w:p>
        </w:tc>
      </w:tr>
      <w:tr w:rsidR="006C352A" w14:paraId="4380D4CE" w14:textId="77777777" w:rsidTr="00704D8A">
        <w:trPr>
          <w:trHeight w:val="5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B49D5" w14:textId="77777777" w:rsidR="006C352A" w:rsidRDefault="006C352A">
            <w:pPr>
              <w:pStyle w:val="TableParagraph"/>
              <w:ind w:left="107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C35B1" w14:textId="77777777" w:rsidR="006C352A" w:rsidRDefault="006C352A">
            <w:pPr>
              <w:pStyle w:val="TableParagraph"/>
              <w:spacing w:line="292" w:lineRule="exact"/>
            </w:pPr>
            <w:r>
              <w:rPr>
                <w:rFonts w:ascii="Times New Roman" w:hAnsi="Times New Roman" w:cs="Times New Roman"/>
                <w:i/>
                <w:sz w:val="24"/>
              </w:rPr>
              <w:t>Rozpoczęcie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roku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szkolnego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47B74" w14:textId="77777777" w:rsidR="006C352A" w:rsidRDefault="006C352A">
            <w:pPr>
              <w:pStyle w:val="TableParagraph"/>
              <w:spacing w:line="292" w:lineRule="exact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01.09.2025r.</w:t>
            </w:r>
          </w:p>
        </w:tc>
      </w:tr>
      <w:tr w:rsidR="006C352A" w14:paraId="1707FF85" w14:textId="77777777" w:rsidTr="00704D8A">
        <w:trPr>
          <w:trHeight w:val="59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4BD5A" w14:textId="77777777" w:rsidR="006C352A" w:rsidRDefault="006C352A">
            <w:pPr>
              <w:pStyle w:val="TableParagraph"/>
              <w:ind w:left="107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0F951" w14:textId="77777777" w:rsidR="006C352A" w:rsidRDefault="006C352A">
            <w:pPr>
              <w:pStyle w:val="TableParagraph"/>
              <w:ind w:right="776"/>
            </w:pPr>
            <w:r>
              <w:rPr>
                <w:rFonts w:ascii="Times New Roman" w:hAnsi="Times New Roman" w:cs="Times New Roman"/>
                <w:i/>
                <w:sz w:val="24"/>
              </w:rPr>
              <w:t>Spotkania wychowawców klas z rodzicami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672D" w14:textId="77777777" w:rsidR="006C352A" w:rsidRDefault="006C352A">
            <w:pPr>
              <w:pStyle w:val="TableParagraph"/>
              <w:spacing w:line="240" w:lineRule="auto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11.09.2025r.</w:t>
            </w:r>
          </w:p>
        </w:tc>
      </w:tr>
      <w:tr w:rsidR="006C352A" w14:paraId="6EAD4984" w14:textId="77777777" w:rsidTr="00704D8A">
        <w:trPr>
          <w:trHeight w:val="60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24073" w14:textId="77777777" w:rsidR="006C352A" w:rsidRDefault="006C352A">
            <w:pPr>
              <w:pStyle w:val="TableParagraph"/>
              <w:ind w:left="107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F38EC" w14:textId="77777777" w:rsidR="006C352A" w:rsidRDefault="006C352A">
            <w:pPr>
              <w:pStyle w:val="TableParagraph"/>
              <w:spacing w:line="292" w:lineRule="exact"/>
            </w:pPr>
            <w:r>
              <w:rPr>
                <w:rFonts w:ascii="Times New Roman" w:hAnsi="Times New Roman" w:cs="Times New Roman"/>
                <w:i/>
                <w:sz w:val="24"/>
              </w:rPr>
              <w:t>Dzień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Edukacji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Narodowej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uroczysta</w:t>
            </w:r>
          </w:p>
          <w:p w14:paraId="4AC7719A" w14:textId="77777777" w:rsidR="006C352A" w:rsidRDefault="006C352A">
            <w:pPr>
              <w:pStyle w:val="TableParagraph"/>
              <w:spacing w:line="275" w:lineRule="exact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akademia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14:paraId="605DFFCE" w14:textId="77777777" w:rsidR="006C352A" w:rsidRDefault="006C352A">
            <w:pPr>
              <w:pStyle w:val="TableParagraph"/>
              <w:spacing w:line="275" w:lineRule="exact"/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5A08" w14:textId="77777777" w:rsidR="006C352A" w:rsidRDefault="006C352A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13.10.2025r.</w:t>
            </w:r>
          </w:p>
          <w:p w14:paraId="4729905D" w14:textId="77777777" w:rsidR="006C352A" w:rsidRDefault="006C352A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094271D" w14:textId="77777777" w:rsidR="006C352A" w:rsidRDefault="006C352A">
            <w:pPr>
              <w:pStyle w:val="TableParagraph"/>
              <w:spacing w:line="292" w:lineRule="exact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14.10.2025r.- dodatkowy dzień wolny</w:t>
            </w:r>
          </w:p>
        </w:tc>
      </w:tr>
      <w:tr w:rsidR="006C352A" w14:paraId="4682A6BB" w14:textId="77777777" w:rsidTr="00704D8A">
        <w:trPr>
          <w:trHeight w:val="59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EF4F4" w14:textId="77777777" w:rsidR="006C352A" w:rsidRDefault="006C352A">
            <w:pPr>
              <w:pStyle w:val="TableParagraph"/>
              <w:ind w:left="107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7F4ED" w14:textId="77777777" w:rsidR="006C352A" w:rsidRDefault="006C352A">
            <w:pPr>
              <w:pStyle w:val="TableParagraph"/>
              <w:spacing w:line="293" w:lineRule="exact"/>
            </w:pPr>
            <w:r>
              <w:rPr>
                <w:rFonts w:ascii="Times New Roman" w:hAnsi="Times New Roman" w:cs="Times New Roman"/>
                <w:i/>
                <w:sz w:val="24"/>
              </w:rPr>
              <w:t>Spotkania</w:t>
            </w:r>
            <w:r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wychowawców</w:t>
            </w:r>
            <w:r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klas</w:t>
            </w:r>
          </w:p>
          <w:p w14:paraId="016C2276" w14:textId="77777777" w:rsidR="006C352A" w:rsidRDefault="006C352A">
            <w:pPr>
              <w:pStyle w:val="TableParagraph"/>
              <w:spacing w:line="273" w:lineRule="exact"/>
            </w:pPr>
            <w:r>
              <w:rPr>
                <w:rFonts w:ascii="Times New Roman" w:hAnsi="Times New Roman" w:cs="Times New Roman"/>
                <w:i/>
                <w:sz w:val="24"/>
              </w:rPr>
              <w:t>z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rodzicami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2ADCF" w14:textId="77777777" w:rsidR="006C352A" w:rsidRDefault="006C352A">
            <w:pPr>
              <w:pStyle w:val="TableParagraph"/>
              <w:spacing w:line="293" w:lineRule="exact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Listopad 2025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r.</w:t>
            </w:r>
          </w:p>
        </w:tc>
      </w:tr>
      <w:tr w:rsidR="006C352A" w14:paraId="46A02730" w14:textId="77777777" w:rsidTr="00704D8A">
        <w:trPr>
          <w:trHeight w:val="5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49A1E" w14:textId="77777777" w:rsidR="006C352A" w:rsidRDefault="006C352A">
            <w:pPr>
              <w:pStyle w:val="TableParagraph"/>
              <w:spacing w:line="292" w:lineRule="exact"/>
              <w:ind w:left="107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9475E" w14:textId="77777777" w:rsidR="006C352A" w:rsidRDefault="006C352A">
            <w:pPr>
              <w:pStyle w:val="TableParagraph"/>
              <w:spacing w:before="1" w:line="240" w:lineRule="auto"/>
            </w:pPr>
            <w:r>
              <w:rPr>
                <w:rFonts w:ascii="Times New Roman" w:hAnsi="Times New Roman" w:cs="Times New Roman"/>
                <w:i/>
                <w:sz w:val="24"/>
              </w:rPr>
              <w:t>Zimowa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przerwa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świąteczna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3AC27" w14:textId="77777777" w:rsidR="006C352A" w:rsidRDefault="006C352A">
            <w:pPr>
              <w:pStyle w:val="TableParagraph"/>
              <w:spacing w:before="1" w:line="240" w:lineRule="auto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31.12.2026r.</w:t>
            </w:r>
          </w:p>
        </w:tc>
      </w:tr>
      <w:tr w:rsidR="006C352A" w14:paraId="51B01DC0" w14:textId="77777777" w:rsidTr="00704D8A">
        <w:trPr>
          <w:trHeight w:val="5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C402C" w14:textId="77777777" w:rsidR="006C352A" w:rsidRDefault="006C352A">
            <w:pPr>
              <w:pStyle w:val="TableParagraph"/>
              <w:spacing w:line="292" w:lineRule="exact"/>
              <w:ind w:left="10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68265" w14:textId="77777777" w:rsidR="006C352A" w:rsidRDefault="006C352A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Dodatkowe dni wolne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52F30" w14:textId="77777777" w:rsidR="006C352A" w:rsidRDefault="006C352A">
            <w:pPr>
              <w:pStyle w:val="TableParagraph"/>
              <w:spacing w:before="1" w:line="240" w:lineRule="auto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02.01.2026, 05.01.2026</w:t>
            </w:r>
          </w:p>
        </w:tc>
      </w:tr>
      <w:tr w:rsidR="006C352A" w14:paraId="134B73E6" w14:textId="77777777" w:rsidTr="00704D8A">
        <w:trPr>
          <w:trHeight w:val="5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23C5E" w14:textId="77777777" w:rsidR="006C352A" w:rsidRDefault="006C352A">
            <w:pPr>
              <w:pStyle w:val="TableParagraph"/>
              <w:spacing w:line="292" w:lineRule="exact"/>
              <w:ind w:left="10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2D862" w14:textId="77777777" w:rsidR="006C352A" w:rsidRDefault="006C352A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Próbna matura z Nową Erą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19B8" w14:textId="77777777" w:rsidR="006C352A" w:rsidRDefault="006C352A">
            <w:pPr>
              <w:pStyle w:val="TableParagraph"/>
              <w:spacing w:before="1" w:line="240" w:lineRule="auto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Styczeń 2026</w:t>
            </w:r>
          </w:p>
        </w:tc>
      </w:tr>
      <w:tr w:rsidR="006C352A" w14:paraId="068E45EC" w14:textId="77777777" w:rsidTr="00704D8A">
        <w:trPr>
          <w:trHeight w:val="78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3BF38" w14:textId="77777777" w:rsidR="006C352A" w:rsidRDefault="006C352A">
            <w:pPr>
              <w:pStyle w:val="TableParagraph"/>
              <w:ind w:left="107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BB9C3" w14:textId="77777777" w:rsidR="006C352A" w:rsidRDefault="006C352A">
            <w:pPr>
              <w:pStyle w:val="TableParagraph"/>
              <w:spacing w:line="292" w:lineRule="exact"/>
            </w:pPr>
            <w:r>
              <w:rPr>
                <w:rFonts w:ascii="Times New Roman" w:hAnsi="Times New Roman" w:cs="Times New Roman"/>
                <w:i/>
                <w:sz w:val="24"/>
              </w:rPr>
              <w:t>Spotkania</w:t>
            </w:r>
            <w:r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wychowawców</w:t>
            </w:r>
            <w:r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klas</w:t>
            </w:r>
          </w:p>
          <w:p w14:paraId="15D22F68" w14:textId="77777777" w:rsidR="006C352A" w:rsidRDefault="006C352A">
            <w:pPr>
              <w:pStyle w:val="TableParagraph"/>
              <w:spacing w:line="240" w:lineRule="auto"/>
              <w:ind w:right="899"/>
            </w:pPr>
            <w:r>
              <w:rPr>
                <w:rFonts w:ascii="Times New Roman" w:hAnsi="Times New Roman" w:cs="Times New Roman"/>
                <w:i/>
                <w:sz w:val="24"/>
              </w:rPr>
              <w:t>z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rodzicami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159C9" w14:textId="77777777" w:rsidR="006C352A" w:rsidRDefault="006C352A">
            <w:pPr>
              <w:pStyle w:val="TableParagraph"/>
              <w:spacing w:line="292" w:lineRule="exact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23.01.2026r.</w:t>
            </w:r>
          </w:p>
        </w:tc>
      </w:tr>
      <w:tr w:rsidR="006C352A" w14:paraId="3E403537" w14:textId="77777777" w:rsidTr="00704D8A">
        <w:trPr>
          <w:trHeight w:val="4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7E598" w14:textId="77777777" w:rsidR="006C352A" w:rsidRDefault="006C352A">
            <w:pPr>
              <w:pStyle w:val="TableParagraph"/>
              <w:spacing w:before="1" w:line="240" w:lineRule="auto"/>
              <w:ind w:left="107"/>
              <w:jc w:val="center"/>
            </w:pPr>
            <w:r>
              <w:rPr>
                <w:rFonts w:ascii="Times New Roman" w:hAnsi="Times New Roman" w:cs="Times New Roman"/>
                <w:color w:val="1B1B1B"/>
                <w:sz w:val="24"/>
              </w:rPr>
              <w:t>16.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FD25C" w14:textId="77777777" w:rsidR="006C352A" w:rsidRDefault="006C352A">
            <w:pPr>
              <w:pStyle w:val="TableParagraph"/>
              <w:spacing w:before="1" w:line="240" w:lineRule="auto"/>
            </w:pPr>
            <w:r>
              <w:rPr>
                <w:rFonts w:ascii="Times New Roman" w:hAnsi="Times New Roman" w:cs="Times New Roman"/>
                <w:i/>
                <w:sz w:val="24"/>
              </w:rPr>
              <w:t>Ferie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zimowe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5DA9A" w14:textId="77777777" w:rsidR="006C352A" w:rsidRDefault="006C352A">
            <w:pPr>
              <w:pStyle w:val="TableParagraph"/>
              <w:spacing w:before="1" w:line="240" w:lineRule="auto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lutego do 27 lutego 2026r.</w:t>
            </w:r>
          </w:p>
        </w:tc>
      </w:tr>
    </w:tbl>
    <w:p w14:paraId="0A87FEEC" w14:textId="56F72F3C" w:rsidR="00704D8A" w:rsidRDefault="00704D8A" w:rsidP="006C352A">
      <w:pPr>
        <w:widowControl/>
        <w:suppressAutoHyphens w:val="0"/>
        <w:autoSpaceDE/>
        <w:sectPr w:rsidR="00704D8A">
          <w:pgSz w:w="11906" w:h="16838"/>
          <w:pgMar w:top="851" w:right="1260" w:bottom="280" w:left="1200" w:header="708" w:footer="708" w:gutter="0"/>
          <w:cols w:space="708"/>
        </w:sectPr>
      </w:pPr>
    </w:p>
    <w:tbl>
      <w:tblPr>
        <w:tblW w:w="922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4251"/>
        <w:gridCol w:w="4436"/>
      </w:tblGrid>
      <w:tr w:rsidR="006C352A" w14:paraId="02C6CB40" w14:textId="77777777" w:rsidTr="004A3FDC">
        <w:trPr>
          <w:trHeight w:val="5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DDF4C" w14:textId="77777777" w:rsidR="006C352A" w:rsidRDefault="006C352A">
            <w:pPr>
              <w:pStyle w:val="TableParagraph"/>
              <w:spacing w:line="287" w:lineRule="exact"/>
              <w:ind w:left="0" w:right="109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C2ACB" w14:textId="77777777" w:rsidR="006C352A" w:rsidRDefault="006C352A">
            <w:pPr>
              <w:pStyle w:val="TableParagraph"/>
            </w:pPr>
            <w:r>
              <w:rPr>
                <w:rFonts w:ascii="Times New Roman" w:hAnsi="Times New Roman" w:cs="Times New Roman"/>
                <w:i/>
                <w:sz w:val="24"/>
              </w:rPr>
              <w:t>Spotkania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wychowawców</w:t>
            </w:r>
            <w:r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klas IV</w:t>
            </w:r>
          </w:p>
          <w:p w14:paraId="6B3292D2" w14:textId="77777777" w:rsidR="006C352A" w:rsidRDefault="006C352A">
            <w:pPr>
              <w:pStyle w:val="TableParagraph"/>
              <w:spacing w:line="275" w:lineRule="exact"/>
            </w:pPr>
            <w:r>
              <w:rPr>
                <w:rFonts w:ascii="Times New Roman" w:hAnsi="Times New Roman" w:cs="Times New Roman"/>
                <w:i/>
                <w:sz w:val="24"/>
              </w:rPr>
              <w:t>z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rodzicami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83C5" w14:textId="77777777" w:rsidR="006C352A" w:rsidRDefault="006C352A">
            <w:pPr>
              <w:pStyle w:val="TableParagraph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Marzec 2026r.</w:t>
            </w:r>
          </w:p>
        </w:tc>
      </w:tr>
      <w:tr w:rsidR="006C352A" w14:paraId="50D8AC8F" w14:textId="77777777" w:rsidTr="004A3FDC">
        <w:trPr>
          <w:trHeight w:val="5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CE59C" w14:textId="77777777" w:rsidR="006C352A" w:rsidRDefault="006C352A">
            <w:pPr>
              <w:pStyle w:val="TableParagraph"/>
              <w:spacing w:line="287" w:lineRule="exact"/>
              <w:ind w:left="0" w:right="109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16DB0" w14:textId="77777777" w:rsidR="006C352A" w:rsidRDefault="006C352A">
            <w:pPr>
              <w:pStyle w:val="TableParagraph"/>
            </w:pPr>
            <w:r>
              <w:rPr>
                <w:rFonts w:ascii="Times New Roman" w:hAnsi="Times New Roman" w:cs="Times New Roman"/>
                <w:i/>
                <w:sz w:val="24"/>
              </w:rPr>
              <w:t>Wiosenna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przerwa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świąteczna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9AE82" w14:textId="77777777" w:rsidR="006C352A" w:rsidRDefault="006C352A">
            <w:pPr>
              <w:pStyle w:val="TableParagraph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 kwietnia do 7 kwietnia 2026r.</w:t>
            </w:r>
          </w:p>
        </w:tc>
      </w:tr>
      <w:tr w:rsidR="006C352A" w14:paraId="1D26D629" w14:textId="77777777" w:rsidTr="004A3FDC">
        <w:trPr>
          <w:trHeight w:val="8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B11D4" w14:textId="77777777" w:rsidR="006C352A" w:rsidRDefault="006C352A">
            <w:pPr>
              <w:pStyle w:val="TableParagraph"/>
              <w:spacing w:line="287" w:lineRule="exact"/>
              <w:ind w:left="0" w:right="109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7C8A2" w14:textId="77777777" w:rsidR="006C352A" w:rsidRDefault="006C352A">
            <w:pPr>
              <w:pStyle w:val="TableParagraph"/>
            </w:pPr>
            <w:r>
              <w:rPr>
                <w:rFonts w:ascii="Times New Roman" w:hAnsi="Times New Roman" w:cs="Times New Roman"/>
                <w:i/>
                <w:sz w:val="24"/>
              </w:rPr>
              <w:t>Dodatkowe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dni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wolne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C7CC" w14:textId="77777777" w:rsidR="006C352A" w:rsidRDefault="006C352A">
            <w:pPr>
              <w:pStyle w:val="TableParagraph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04.05.2026, 05.05.2026,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06.05.2026,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07.05.2026,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08.05.2026,</w:t>
            </w:r>
          </w:p>
          <w:p w14:paraId="3C658186" w14:textId="77777777" w:rsidR="006C352A" w:rsidRDefault="006C352A">
            <w:pPr>
              <w:pStyle w:val="TableParagraph"/>
              <w:spacing w:line="275" w:lineRule="exact"/>
              <w:ind w:left="110"/>
              <w:jc w:val="center"/>
            </w:pPr>
          </w:p>
        </w:tc>
      </w:tr>
      <w:tr w:rsidR="006C352A" w14:paraId="2DF48CA3" w14:textId="77777777" w:rsidTr="004A3FDC">
        <w:trPr>
          <w:trHeight w:val="11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2AC9F" w14:textId="77777777" w:rsidR="006C352A" w:rsidRDefault="006C352A">
            <w:pPr>
              <w:pStyle w:val="TableParagraph"/>
              <w:spacing w:line="287" w:lineRule="exact"/>
              <w:ind w:left="0" w:right="109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545C5" w14:textId="77777777" w:rsidR="006C352A" w:rsidRDefault="006C352A">
            <w:pPr>
              <w:pStyle w:val="TableParagraph"/>
            </w:pPr>
            <w:r>
              <w:rPr>
                <w:rFonts w:ascii="Times New Roman" w:hAnsi="Times New Roman" w:cs="Times New Roman"/>
                <w:i/>
                <w:sz w:val="24"/>
              </w:rPr>
              <w:t>Egzamin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maturalny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29A12" w14:textId="77777777" w:rsidR="006C352A" w:rsidRDefault="006C352A">
            <w:pPr>
              <w:pStyle w:val="TableParagraph"/>
              <w:spacing w:line="240" w:lineRule="auto"/>
              <w:ind w:left="110" w:right="112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04.05.2025 - język polski pp</w:t>
            </w:r>
          </w:p>
          <w:p w14:paraId="613D4F9F" w14:textId="77777777" w:rsidR="006C352A" w:rsidRDefault="006C352A">
            <w:pPr>
              <w:pStyle w:val="TableParagraph"/>
              <w:spacing w:line="240" w:lineRule="auto"/>
              <w:ind w:left="110" w:right="112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05.05.2026 - matematyka pp</w:t>
            </w:r>
          </w:p>
          <w:p w14:paraId="0824719D" w14:textId="77777777" w:rsidR="006C352A" w:rsidRDefault="006C352A">
            <w:pPr>
              <w:pStyle w:val="TableParagraph"/>
              <w:spacing w:line="240" w:lineRule="auto"/>
              <w:ind w:left="110" w:right="112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06.05.2026- język</w:t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angielski pp,</w:t>
            </w:r>
          </w:p>
          <w:p w14:paraId="79274842" w14:textId="77777777" w:rsidR="006C352A" w:rsidRDefault="006C352A">
            <w:pPr>
              <w:pStyle w:val="TableParagraph"/>
              <w:spacing w:line="240" w:lineRule="auto"/>
              <w:ind w:left="110" w:right="112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07.05.2026-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język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angielski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pr</w:t>
            </w:r>
          </w:p>
          <w:p w14:paraId="730BFCF7" w14:textId="77777777" w:rsidR="006C352A" w:rsidRDefault="006C352A">
            <w:pPr>
              <w:pStyle w:val="TableParagraph"/>
              <w:spacing w:line="240" w:lineRule="auto"/>
              <w:ind w:left="110" w:right="1125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08.05.2026 – biologia pr</w:t>
            </w:r>
          </w:p>
        </w:tc>
      </w:tr>
      <w:tr w:rsidR="006C352A" w14:paraId="39A782B2" w14:textId="77777777" w:rsidTr="004A3FDC">
        <w:trPr>
          <w:trHeight w:val="5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41B44" w14:textId="77777777" w:rsidR="006C352A" w:rsidRDefault="006C352A">
            <w:pPr>
              <w:pStyle w:val="TableParagraph"/>
              <w:spacing w:line="287" w:lineRule="exact"/>
              <w:ind w:left="0" w:right="109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56AF36" w14:textId="77777777" w:rsidR="006C352A" w:rsidRDefault="006C352A">
            <w:pPr>
              <w:pStyle w:val="TableParagraph"/>
            </w:pPr>
            <w:r>
              <w:rPr>
                <w:rFonts w:ascii="Times New Roman" w:hAnsi="Times New Roman" w:cs="Times New Roman"/>
                <w:i/>
                <w:sz w:val="24"/>
              </w:rPr>
              <w:t>Egzamin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maturalny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ustny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643C" w14:textId="77777777" w:rsidR="006C352A" w:rsidRDefault="006C352A">
            <w:pPr>
              <w:pStyle w:val="TableParagraph"/>
              <w:spacing w:line="275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8–9, 11–14, 18–23 oraz</w:t>
            </w:r>
          </w:p>
          <w:p w14:paraId="47EE45C9" w14:textId="77777777" w:rsidR="006C352A" w:rsidRDefault="006C352A">
            <w:pPr>
              <w:pStyle w:val="TableParagraph"/>
              <w:spacing w:line="275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28–30 maja (15 dni) wg harmonogramu ustalonego przez PZE, od 7 do 30 maja</w:t>
            </w:r>
          </w:p>
          <w:p w14:paraId="1AF810C1" w14:textId="77777777" w:rsidR="006C352A" w:rsidRDefault="006C352A">
            <w:pPr>
              <w:pStyle w:val="TableParagraph"/>
              <w:spacing w:line="275" w:lineRule="exact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 wyjątkiem 10 maja, 17 maja oraz 24 maja) języki obce nowożytne)</w:t>
            </w:r>
          </w:p>
        </w:tc>
      </w:tr>
      <w:tr w:rsidR="006C352A" w14:paraId="1082B113" w14:textId="77777777" w:rsidTr="004A3FDC">
        <w:trPr>
          <w:trHeight w:val="5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C48C" w14:textId="77777777" w:rsidR="006C352A" w:rsidRDefault="006C352A">
            <w:pPr>
              <w:pStyle w:val="TableParagraph"/>
              <w:ind w:left="0" w:right="109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A1F8D" w14:textId="77777777" w:rsidR="006C352A" w:rsidRDefault="006C352A">
            <w:pPr>
              <w:pStyle w:val="TableParagraph"/>
              <w:spacing w:line="292" w:lineRule="exact"/>
              <w:ind w:left="0"/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highlight w:val="yellow"/>
              </w:rPr>
              <w:t>Dzień otwarty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94542" w14:textId="77777777" w:rsidR="006C352A" w:rsidRDefault="006C352A">
            <w:pPr>
              <w:pStyle w:val="TableParagraph"/>
              <w:spacing w:line="292" w:lineRule="exact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Kwiecień/maj</w:t>
            </w:r>
          </w:p>
        </w:tc>
      </w:tr>
      <w:tr w:rsidR="006C352A" w14:paraId="2167240C" w14:textId="77777777" w:rsidTr="004A3FDC">
        <w:trPr>
          <w:trHeight w:val="5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6F2ED" w14:textId="77777777" w:rsidR="006C352A" w:rsidRDefault="006C352A">
            <w:pPr>
              <w:pStyle w:val="TableParagraph"/>
              <w:spacing w:line="287" w:lineRule="exact"/>
              <w:ind w:left="0" w:right="109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35.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2367B" w14:textId="77777777" w:rsidR="006C352A" w:rsidRDefault="006C352A">
            <w:pPr>
              <w:pStyle w:val="TableParagraph"/>
            </w:pPr>
            <w:r>
              <w:rPr>
                <w:rFonts w:ascii="Times New Roman" w:hAnsi="Times New Roman" w:cs="Times New Roman"/>
                <w:i/>
                <w:sz w:val="24"/>
              </w:rPr>
              <w:t>Spotkania</w:t>
            </w:r>
            <w:r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wychowawców</w:t>
            </w:r>
            <w:r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klas I-III</w:t>
            </w:r>
          </w:p>
          <w:p w14:paraId="7390D1FD" w14:textId="77777777" w:rsidR="006C352A" w:rsidRDefault="006C352A">
            <w:pPr>
              <w:pStyle w:val="TableParagraph"/>
              <w:spacing w:line="275" w:lineRule="exact"/>
            </w:pPr>
            <w:r>
              <w:rPr>
                <w:rFonts w:ascii="Times New Roman" w:hAnsi="Times New Roman" w:cs="Times New Roman"/>
                <w:i/>
                <w:sz w:val="24"/>
              </w:rPr>
              <w:t>z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rodzicami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D7CA" w14:textId="77777777" w:rsidR="006C352A" w:rsidRDefault="006C352A">
            <w:pPr>
              <w:pStyle w:val="TableParagraph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kwiecień/ maj 2026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r.</w:t>
            </w:r>
          </w:p>
        </w:tc>
      </w:tr>
      <w:tr w:rsidR="006C352A" w14:paraId="7FAEC102" w14:textId="77777777" w:rsidTr="004A3FDC">
        <w:trPr>
          <w:trHeight w:val="5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E94AA" w14:textId="77777777" w:rsidR="006C352A" w:rsidRDefault="006C352A">
            <w:pPr>
              <w:pStyle w:val="TableParagraph"/>
              <w:ind w:left="0" w:right="109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36.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9E8FE" w14:textId="77777777" w:rsidR="006C352A" w:rsidRDefault="006C352A">
            <w:pPr>
              <w:pStyle w:val="TableParagraph"/>
              <w:spacing w:before="139" w:line="240" w:lineRule="auto"/>
            </w:pPr>
            <w:r>
              <w:rPr>
                <w:rFonts w:ascii="Times New Roman" w:hAnsi="Times New Roman" w:cs="Times New Roman"/>
                <w:i/>
                <w:sz w:val="24"/>
              </w:rPr>
              <w:t>Dodatkowy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dzień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wolny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2AB1" w14:textId="77777777" w:rsidR="006C352A" w:rsidRDefault="006C352A">
            <w:pPr>
              <w:pStyle w:val="TableParagraph"/>
              <w:spacing w:line="292" w:lineRule="exact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05.06.2026r.</w:t>
            </w:r>
          </w:p>
        </w:tc>
      </w:tr>
      <w:tr w:rsidR="006C352A" w14:paraId="5AB6A1E8" w14:textId="77777777" w:rsidTr="004A3FDC">
        <w:trPr>
          <w:trHeight w:val="7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9F12AB" w14:textId="77777777" w:rsidR="006C352A" w:rsidRDefault="006C352A">
            <w:pPr>
              <w:pStyle w:val="TableParagraph"/>
              <w:spacing w:line="292" w:lineRule="exact"/>
              <w:ind w:left="0" w:right="109"/>
              <w:jc w:val="center"/>
            </w:pPr>
            <w:r>
              <w:rPr>
                <w:rFonts w:ascii="Times New Roman" w:hAnsi="Times New Roman" w:cs="Times New Roman"/>
                <w:color w:val="1B1B1B"/>
                <w:sz w:val="24"/>
              </w:rPr>
              <w:t>40.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BDE59" w14:textId="77777777" w:rsidR="006C352A" w:rsidRDefault="006C352A">
            <w:pPr>
              <w:pStyle w:val="TableParagraph"/>
              <w:spacing w:line="240" w:lineRule="auto"/>
              <w:ind w:right="1014"/>
            </w:pPr>
            <w:r>
              <w:rPr>
                <w:rFonts w:ascii="Times New Roman" w:hAnsi="Times New Roman" w:cs="Times New Roman"/>
                <w:i/>
                <w:sz w:val="24"/>
              </w:rPr>
              <w:t>Zakończenie zajęć dydaktyczno-</w:t>
            </w:r>
            <w:r>
              <w:rPr>
                <w:rFonts w:ascii="Times New Roman" w:hAnsi="Times New Roman" w:cs="Times New Roman"/>
                <w:i/>
                <w:spacing w:val="-5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wychowawczych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DC6F6" w14:textId="77777777" w:rsidR="006C352A" w:rsidRDefault="006C352A">
            <w:pPr>
              <w:pStyle w:val="TableParagraph"/>
              <w:spacing w:line="292" w:lineRule="exact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26.06.2026r.</w:t>
            </w:r>
          </w:p>
        </w:tc>
      </w:tr>
      <w:tr w:rsidR="006C352A" w14:paraId="41647DBB" w14:textId="77777777" w:rsidTr="004A3FDC">
        <w:trPr>
          <w:trHeight w:val="87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E399E" w14:textId="77777777" w:rsidR="006C352A" w:rsidRDefault="006C352A">
            <w:pPr>
              <w:pStyle w:val="TableParagraph"/>
              <w:spacing w:line="287" w:lineRule="exact"/>
              <w:ind w:left="0" w:right="109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5314C" w14:textId="77777777" w:rsidR="006C352A" w:rsidRDefault="006C352A">
            <w:pPr>
              <w:pStyle w:val="TableParagraph"/>
              <w:spacing w:line="240" w:lineRule="auto"/>
              <w:ind w:right="899"/>
            </w:pPr>
            <w:r>
              <w:rPr>
                <w:rFonts w:ascii="Times New Roman" w:hAnsi="Times New Roman" w:cs="Times New Roman"/>
                <w:i/>
                <w:sz w:val="24"/>
              </w:rPr>
              <w:t>Posiedzenie  Rady Pedagogicznej -</w:t>
            </w:r>
            <w:r>
              <w:rPr>
                <w:rFonts w:ascii="Times New Roman" w:hAnsi="Times New Roman" w:cs="Times New Roman"/>
                <w:i/>
                <w:spacing w:val="-5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podsumowanie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roku szkolnego 2025/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2026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114B6" w14:textId="77777777" w:rsidR="006C352A" w:rsidRDefault="006C352A">
            <w:pPr>
              <w:pStyle w:val="TableParagraph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30.06.2026r.</w:t>
            </w:r>
          </w:p>
        </w:tc>
      </w:tr>
      <w:tr w:rsidR="006C352A" w14:paraId="40C2E3A7" w14:textId="77777777" w:rsidTr="004A3FDC">
        <w:trPr>
          <w:trHeight w:val="47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85330" w14:textId="77777777" w:rsidR="006C352A" w:rsidRDefault="006C352A">
            <w:pPr>
              <w:pStyle w:val="TableParagraph"/>
              <w:ind w:left="0" w:right="109"/>
              <w:jc w:val="center"/>
            </w:pPr>
            <w:r>
              <w:rPr>
                <w:rFonts w:ascii="Times New Roman" w:hAnsi="Times New Roman" w:cs="Times New Roman"/>
                <w:color w:val="1B1B1B"/>
                <w:sz w:val="24"/>
              </w:rPr>
              <w:t>42.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C33A0" w14:textId="77777777" w:rsidR="006C352A" w:rsidRDefault="006C352A">
            <w:pPr>
              <w:pStyle w:val="TableParagraph"/>
            </w:pPr>
            <w:r>
              <w:rPr>
                <w:rFonts w:ascii="Times New Roman" w:hAnsi="Times New Roman" w:cs="Times New Roman"/>
                <w:i/>
                <w:sz w:val="24"/>
              </w:rPr>
              <w:t>Ferie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letnie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55D23" w14:textId="4E16F88A" w:rsidR="006C352A" w:rsidRDefault="006C352A">
            <w:pPr>
              <w:pStyle w:val="TableParagraph"/>
              <w:ind w:left="11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A1868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.06.-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31.08.2026r.</w:t>
            </w:r>
          </w:p>
        </w:tc>
      </w:tr>
    </w:tbl>
    <w:p w14:paraId="083E69E8" w14:textId="77777777" w:rsidR="006C352A" w:rsidRDefault="006C352A" w:rsidP="006C352A"/>
    <w:p w14:paraId="5D719111" w14:textId="77777777" w:rsidR="006C352A" w:rsidRDefault="006C352A" w:rsidP="006C352A"/>
    <w:p w14:paraId="68D72452" w14:textId="77777777" w:rsidR="006C352A" w:rsidRDefault="006C352A" w:rsidP="006C352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Dni wolne od zajęć dydaktycznych w Zespole Szkół w Pilicy:</w:t>
      </w:r>
    </w:p>
    <w:p w14:paraId="20995441" w14:textId="77777777" w:rsidR="006C352A" w:rsidRDefault="006C352A" w:rsidP="006C352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541FBC2" w14:textId="77777777" w:rsidR="006C352A" w:rsidRDefault="006C352A" w:rsidP="006C3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14.10.2025r- Dzień Edukacji Narodowej- dodatkowy dzień wolny</w:t>
      </w:r>
    </w:p>
    <w:p w14:paraId="3F641985" w14:textId="77777777" w:rsidR="006C352A" w:rsidRDefault="006C352A" w:rsidP="006C3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10.11.2025r. - dodatkowy dzień wolny między dniami ustawowo wolnymi</w:t>
      </w:r>
    </w:p>
    <w:p w14:paraId="7E33C733" w14:textId="650BFBC9" w:rsidR="006C352A" w:rsidRDefault="006C352A" w:rsidP="006C35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02.01.26</w:t>
      </w:r>
      <w:r w:rsidR="0027518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05.01.2026r. – </w:t>
      </w:r>
      <w:bookmarkStart w:id="0" w:name="_Hlk208350870"/>
      <w:r>
        <w:rPr>
          <w:rFonts w:ascii="Times New Roman" w:hAnsi="Times New Roman" w:cs="Times New Roman"/>
          <w:sz w:val="28"/>
          <w:szCs w:val="28"/>
        </w:rPr>
        <w:t>dodatkowe dni wolne między dniami ustawowo wolnymi</w:t>
      </w:r>
      <w:bookmarkEnd w:id="0"/>
    </w:p>
    <w:p w14:paraId="236DDF19" w14:textId="77777777" w:rsidR="006C352A" w:rsidRDefault="006C352A" w:rsidP="006C352A">
      <w:pPr>
        <w:pStyle w:val="Table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04.05.2026r.- dodatkowy dzień wolny w okresie egzaminów maturalnych</w:t>
      </w:r>
    </w:p>
    <w:p w14:paraId="49148764" w14:textId="77777777" w:rsidR="006C352A" w:rsidRDefault="006C352A" w:rsidP="006C352A">
      <w:pPr>
        <w:pStyle w:val="TableParagraph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05.05.2026r. - dodatkowy dzień wolny w okresie egzaminów maturalnych</w:t>
      </w:r>
    </w:p>
    <w:p w14:paraId="339AE1D8" w14:textId="77777777" w:rsidR="006C352A" w:rsidRDefault="006C352A" w:rsidP="006C352A">
      <w:pPr>
        <w:pStyle w:val="TableParagraph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06.05.2026r. - dodatkowy dzień wolny w okresie egzaminów maturalnych</w:t>
      </w:r>
    </w:p>
    <w:p w14:paraId="57D6DF21" w14:textId="77777777" w:rsidR="006C352A" w:rsidRDefault="006C352A" w:rsidP="006C352A">
      <w:pPr>
        <w:pStyle w:val="TableParagraph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07.05.2026r. - dodatkowy dzień wolny w okresie egzaminów maturalnych</w:t>
      </w:r>
    </w:p>
    <w:p w14:paraId="693ACFA6" w14:textId="77777777" w:rsidR="006C352A" w:rsidRDefault="006C352A" w:rsidP="006C352A">
      <w:pPr>
        <w:pStyle w:val="TableParagraph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08.05.2026r. - dodatkowy dzień wolny w okresie egzaminów maturalnych</w:t>
      </w:r>
    </w:p>
    <w:p w14:paraId="103D0B45" w14:textId="77777777" w:rsidR="006C352A" w:rsidRDefault="006C352A" w:rsidP="006C352A">
      <w:pPr>
        <w:pStyle w:val="TableParagraph"/>
        <w:ind w:left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05.06.2026r. –dodatkowy dzień wolny po dniu ustawowo wolnym</w:t>
      </w:r>
    </w:p>
    <w:p w14:paraId="10E60221" w14:textId="77777777" w:rsidR="006C352A" w:rsidRDefault="006C352A" w:rsidP="006C352A">
      <w:pPr>
        <w:pStyle w:val="TableParagraph"/>
        <w:ind w:left="0"/>
        <w:jc w:val="both"/>
        <w:rPr>
          <w:sz w:val="28"/>
          <w:szCs w:val="28"/>
        </w:rPr>
      </w:pPr>
    </w:p>
    <w:p w14:paraId="62EC57F8" w14:textId="77777777" w:rsidR="006C352A" w:rsidRDefault="006C352A" w:rsidP="006C352A">
      <w:pPr>
        <w:jc w:val="both"/>
        <w:rPr>
          <w:rFonts w:ascii="Times New Roman" w:hAnsi="Times New Roman" w:cs="Times New Roman"/>
          <w:sz w:val="24"/>
        </w:rPr>
      </w:pPr>
    </w:p>
    <w:p w14:paraId="41311A60" w14:textId="77777777" w:rsidR="00460099" w:rsidRDefault="00460099"/>
    <w:sectPr w:rsidR="00460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32"/>
    <w:rsid w:val="0027518F"/>
    <w:rsid w:val="003922EC"/>
    <w:rsid w:val="00460099"/>
    <w:rsid w:val="004A3FDC"/>
    <w:rsid w:val="006C352A"/>
    <w:rsid w:val="006E533F"/>
    <w:rsid w:val="00704D8A"/>
    <w:rsid w:val="007D04F1"/>
    <w:rsid w:val="008D0238"/>
    <w:rsid w:val="00941407"/>
    <w:rsid w:val="00A14532"/>
    <w:rsid w:val="00CA1868"/>
    <w:rsid w:val="00CD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7740"/>
  <w15:chartTrackingRefBased/>
  <w15:docId w15:val="{614DC22F-F395-46B3-9D99-AC0F890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5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C352A"/>
    <w:pPr>
      <w:spacing w:before="6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52A"/>
    <w:rPr>
      <w:rFonts w:ascii="Calibri" w:eastAsia="Calibri" w:hAnsi="Calibri" w:cs="Calibri"/>
      <w:b/>
      <w:bCs/>
      <w:sz w:val="28"/>
      <w:szCs w:val="28"/>
      <w:lang w:eastAsia="zh-CN"/>
    </w:rPr>
  </w:style>
  <w:style w:type="paragraph" w:customStyle="1" w:styleId="TableParagraph">
    <w:name w:val="Table Paragraph"/>
    <w:basedOn w:val="Normalny"/>
    <w:rsid w:val="006C352A"/>
    <w:pPr>
      <w:spacing w:line="29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Kuraś</dc:creator>
  <cp:keywords/>
  <dc:description/>
  <cp:lastModifiedBy>Iwona Kuraś</cp:lastModifiedBy>
  <cp:revision>12</cp:revision>
  <dcterms:created xsi:type="dcterms:W3CDTF">2025-10-08T07:23:00Z</dcterms:created>
  <dcterms:modified xsi:type="dcterms:W3CDTF">2025-10-08T08:56:00Z</dcterms:modified>
</cp:coreProperties>
</file>