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20" w:rsidRPr="00464920" w:rsidRDefault="00464920" w:rsidP="00464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920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Klasa IV 1999 </w:t>
      </w:r>
      <w:bookmarkStart w:id="0" w:name="_GoBack"/>
      <w:bookmarkEnd w:id="0"/>
      <w:r w:rsidRPr="00464920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rok</w:t>
      </w:r>
    </w:p>
    <w:p w:rsidR="00464920" w:rsidRPr="00464920" w:rsidRDefault="00464920" w:rsidP="00464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64920">
        <w:rPr>
          <w:rFonts w:ascii="Times New Roman" w:eastAsia="Times New Roman" w:hAnsi="Times New Roman" w:cs="Times New Roman"/>
          <w:sz w:val="32"/>
          <w:szCs w:val="32"/>
          <w:lang w:eastAsia="pl-PL"/>
        </w:rPr>
        <w:t>wychowawca:  </w:t>
      </w:r>
    </w:p>
    <w:tbl>
      <w:tblPr>
        <w:tblW w:w="3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947"/>
      </w:tblGrid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Bielak Agnieszka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Bzdęga Adam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Cichor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Edyta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Gajda Sabina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Gbyl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Magdalena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Goncerz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Mateusz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Grzebieluch Agnieszka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Gumułka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Ewa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pl-PL"/>
              </w:rPr>
              <w:t>Hopulele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pl-PL"/>
              </w:rPr>
              <w:t xml:space="preserve"> Anna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Koniec Anna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Kot Szymon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Kotnis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Przemysław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Kowalczyk Milena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Krawczyk Katarzyna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Kula Ewelina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Kuśmierek Katarzyna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Latacz Monika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pl-PL"/>
              </w:rPr>
              <w:t xml:space="preserve">Later </w:t>
            </w: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pl-PL"/>
              </w:rPr>
              <w:t>Edyta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pl-PL"/>
              </w:rPr>
              <w:t xml:space="preserve">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Lis Agnieszka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Liwoch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Adrianna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Ładoń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Katarzyna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Olak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Anna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Pacia Beata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Pająk Anna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Perek Mariusz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26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Piątek Katarzyna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pl-PL"/>
              </w:rPr>
              <w:t>Popiel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val="de-DE" w:eastAsia="pl-PL"/>
              </w:rPr>
              <w:t xml:space="preserve"> Marta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28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Ptak Martyna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29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Roch Magdalena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30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Rola Magdalena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31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Sąkol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Iwona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Sikora Iwona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33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Sobota Radosław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34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Staśko  Sylwia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35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Szota Marta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36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Uliniarz</w:t>
            </w:r>
            <w:proofErr w:type="spellEnd"/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  Aleksandra  </w:t>
            </w:r>
          </w:p>
        </w:tc>
      </w:tr>
      <w:tr w:rsidR="00464920" w:rsidRPr="00464920" w:rsidTr="00464920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37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4920" w:rsidRPr="00464920" w:rsidRDefault="00464920" w:rsidP="004649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4920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Walczyk Dominika  </w:t>
            </w:r>
          </w:p>
        </w:tc>
      </w:tr>
    </w:tbl>
    <w:p w:rsidR="00532CB4" w:rsidRPr="00464920" w:rsidRDefault="00532CB4" w:rsidP="00464920"/>
    <w:sectPr w:rsidR="00532CB4" w:rsidRPr="00464920" w:rsidSect="005C33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57"/>
    <w:rsid w:val="000825E8"/>
    <w:rsid w:val="003C0788"/>
    <w:rsid w:val="00435401"/>
    <w:rsid w:val="00464920"/>
    <w:rsid w:val="00532CB4"/>
    <w:rsid w:val="005C3311"/>
    <w:rsid w:val="00A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2016-03-17T22:33:00Z</dcterms:created>
  <dcterms:modified xsi:type="dcterms:W3CDTF">2016-03-17T22:33:00Z</dcterms:modified>
</cp:coreProperties>
</file>