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E2" w:rsidRDefault="00926BFD" w:rsidP="00EA54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KLASA III b </w:t>
      </w:r>
      <w:r w:rsidR="00EA54E2" w:rsidRPr="00EA54E2">
        <w:rPr>
          <w:b/>
          <w:sz w:val="48"/>
          <w:szCs w:val="48"/>
        </w:rPr>
        <w:t xml:space="preserve"> 2010</w:t>
      </w:r>
      <w:r>
        <w:rPr>
          <w:b/>
          <w:sz w:val="48"/>
          <w:szCs w:val="48"/>
        </w:rPr>
        <w:t xml:space="preserve"> rok</w:t>
      </w:r>
      <w:bookmarkStart w:id="0" w:name="_GoBack"/>
      <w:bookmarkEnd w:id="0"/>
    </w:p>
    <w:p w:rsidR="00EA54E2" w:rsidRDefault="00EA54E2" w:rsidP="00EA54E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Wychowawca: </w:t>
      </w:r>
      <w:r w:rsidR="00637A93">
        <w:rPr>
          <w:i/>
          <w:sz w:val="32"/>
          <w:szCs w:val="32"/>
        </w:rPr>
        <w:t xml:space="preserve">mgr </w:t>
      </w:r>
      <w:r w:rsidRPr="00EA54E2">
        <w:rPr>
          <w:i/>
          <w:sz w:val="32"/>
          <w:szCs w:val="32"/>
        </w:rPr>
        <w:t xml:space="preserve">Aneta </w:t>
      </w:r>
      <w:proofErr w:type="spellStart"/>
      <w:r w:rsidRPr="00EA54E2">
        <w:rPr>
          <w:i/>
          <w:sz w:val="32"/>
          <w:szCs w:val="32"/>
        </w:rPr>
        <w:t>Wawrecka</w:t>
      </w:r>
      <w:proofErr w:type="spellEnd"/>
      <w:r>
        <w:rPr>
          <w:sz w:val="32"/>
          <w:szCs w:val="32"/>
        </w:rPr>
        <w:t xml:space="preserve">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1.Brożek Daniel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2.Chmurak Kamila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3.Dachowski Paweł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4.Drążkiewicz Piotr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5.Dudkiewicz Adam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6.Dylkowska Weronika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7.Grabowska Martyna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8.Janus Patrycja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9.Kluch Sylwia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10.Kowalczyk Renata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11.Laskowska Sabina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12.Latacz Konrad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13.Lenartowicz Beata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14.Miąsko Magdalena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15.Miśkiewicz Małgorzata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16.Nowak Paulina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17.Nowicka Joanna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18.Pająk Edyta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19.Pasich Anna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20.Przybylik Ewa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21.Rusek Monika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22.Seweryn Monika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23.Skrzypiciel Roksana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24.Sojka Damian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25.Staśko Ewelina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26.Szlachta Małgorzata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27.Szota Karolina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28.Szwej Dominika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29.Witkowicz Anna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30.</w:t>
      </w:r>
      <w:r w:rsidR="00637A93">
        <w:rPr>
          <w:sz w:val="28"/>
          <w:szCs w:val="28"/>
        </w:rPr>
        <w:t xml:space="preserve">Wojewoda Małgorzata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31.</w:t>
      </w:r>
      <w:r w:rsidR="00637A93">
        <w:rPr>
          <w:sz w:val="28"/>
          <w:szCs w:val="28"/>
        </w:rPr>
        <w:t xml:space="preserve">Wojtylas Mateusz </w:t>
      </w:r>
    </w:p>
    <w:p w:rsid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32.</w:t>
      </w:r>
      <w:r w:rsidR="00637A93">
        <w:rPr>
          <w:sz w:val="28"/>
          <w:szCs w:val="28"/>
        </w:rPr>
        <w:t xml:space="preserve">Wójcik Paweł </w:t>
      </w:r>
    </w:p>
    <w:p w:rsidR="00EA54E2" w:rsidRPr="00EA54E2" w:rsidRDefault="00EA54E2" w:rsidP="00EA54E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33.</w:t>
      </w:r>
      <w:r w:rsidR="00637A93">
        <w:rPr>
          <w:sz w:val="28"/>
          <w:szCs w:val="28"/>
        </w:rPr>
        <w:t xml:space="preserve">Staśko Krystian </w:t>
      </w:r>
    </w:p>
    <w:sectPr w:rsidR="00EA54E2" w:rsidRPr="00EA54E2" w:rsidSect="00FD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E2"/>
    <w:rsid w:val="00637A93"/>
    <w:rsid w:val="00926BFD"/>
    <w:rsid w:val="00EA54E2"/>
    <w:rsid w:val="00F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2016-02-03T22:31:00Z</dcterms:created>
  <dcterms:modified xsi:type="dcterms:W3CDTF">2016-02-03T22:31:00Z</dcterms:modified>
</cp:coreProperties>
</file>