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AC" w:rsidRDefault="00641026" w:rsidP="00775BC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KLASA III a</w:t>
      </w:r>
      <w:r w:rsidR="00775BC7" w:rsidRPr="00775BC7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</w:t>
      </w:r>
      <w:r w:rsidR="00775BC7" w:rsidRPr="00775BC7">
        <w:rPr>
          <w:b/>
          <w:sz w:val="48"/>
          <w:szCs w:val="48"/>
        </w:rPr>
        <w:t>2010</w:t>
      </w:r>
      <w:r>
        <w:rPr>
          <w:b/>
          <w:sz w:val="48"/>
          <w:szCs w:val="48"/>
        </w:rPr>
        <w:t xml:space="preserve"> rok</w:t>
      </w:r>
    </w:p>
    <w:p w:rsidR="00775BC7" w:rsidRDefault="00775BC7" w:rsidP="00A72D30">
      <w:pPr>
        <w:jc w:val="center"/>
        <w:rPr>
          <w:sz w:val="32"/>
          <w:szCs w:val="32"/>
        </w:rPr>
      </w:pPr>
      <w:r>
        <w:rPr>
          <w:sz w:val="32"/>
          <w:szCs w:val="32"/>
        </w:rPr>
        <w:t>Wychowawca:</w:t>
      </w:r>
      <w:bookmarkStart w:id="0" w:name="_GoBack"/>
      <w:bookmarkEnd w:id="0"/>
      <w:r w:rsidR="00A72D30">
        <w:rPr>
          <w:sz w:val="32"/>
          <w:szCs w:val="32"/>
        </w:rPr>
        <w:t xml:space="preserve"> </w:t>
      </w:r>
      <w:r w:rsidR="00A72D30">
        <w:rPr>
          <w:i/>
          <w:sz w:val="32"/>
          <w:szCs w:val="32"/>
        </w:rPr>
        <w:t>mgr</w:t>
      </w:r>
      <w:r>
        <w:rPr>
          <w:sz w:val="32"/>
          <w:szCs w:val="32"/>
        </w:rPr>
        <w:t xml:space="preserve"> </w:t>
      </w:r>
      <w:r w:rsidRPr="00775BC7">
        <w:rPr>
          <w:i/>
          <w:sz w:val="32"/>
          <w:szCs w:val="32"/>
        </w:rPr>
        <w:t>Anna Cebulak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1.Banasik Wojciech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2.Baran Michał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3.Barczyk Katarzyna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4.Będkowska Ewelina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5.Chmiel Piotr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6.Derbot Dominika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7.Drejowicz Magdalena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8.Dylkowski Łukasz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9.Dynerowicz Wojciech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10.Goncerz Maciej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11.Gumułka Marlena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12.Jagieło Gabriela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13.Jagieło Karolina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14.Janocha Dawid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15.Janoska Daria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16.Kijas Karolina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17.Korczyńska Agnieszka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18.Miąsko Paulina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19.Michalik Adrian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20.Miklas Maciej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21.Milejska Renata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22.</w:t>
      </w:r>
      <w:r w:rsidR="00115C83">
        <w:rPr>
          <w:sz w:val="28"/>
          <w:szCs w:val="28"/>
        </w:rPr>
        <w:t xml:space="preserve">Neupauer Dominika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23.</w:t>
      </w:r>
      <w:r w:rsidR="00115C83">
        <w:rPr>
          <w:sz w:val="28"/>
          <w:szCs w:val="28"/>
        </w:rPr>
        <w:t xml:space="preserve">Nowak Dominika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24.</w:t>
      </w:r>
      <w:r w:rsidR="00115C83">
        <w:rPr>
          <w:sz w:val="28"/>
          <w:szCs w:val="28"/>
        </w:rPr>
        <w:t xml:space="preserve">Roch Karol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25.</w:t>
      </w:r>
      <w:r w:rsidR="00115C83">
        <w:rPr>
          <w:sz w:val="28"/>
          <w:szCs w:val="28"/>
        </w:rPr>
        <w:t xml:space="preserve">Siedlarski Paweł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26.</w:t>
      </w:r>
      <w:r w:rsidR="00115C83">
        <w:rPr>
          <w:sz w:val="28"/>
          <w:szCs w:val="28"/>
        </w:rPr>
        <w:t xml:space="preserve">Słowik Agnieszka </w:t>
      </w:r>
    </w:p>
    <w:p w:rsidR="00775BC7" w:rsidRDefault="00775BC7" w:rsidP="00775BC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27.</w:t>
      </w:r>
      <w:r w:rsidR="00115C83">
        <w:rPr>
          <w:sz w:val="28"/>
          <w:szCs w:val="28"/>
        </w:rPr>
        <w:t xml:space="preserve">Smok Marta </w:t>
      </w:r>
    </w:p>
    <w:p w:rsidR="00775BC7" w:rsidRPr="00775BC7" w:rsidRDefault="00775BC7" w:rsidP="00115C8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28.</w:t>
      </w:r>
      <w:r w:rsidR="00115C83">
        <w:rPr>
          <w:sz w:val="28"/>
          <w:szCs w:val="28"/>
        </w:rPr>
        <w:t xml:space="preserve">Świerczek Martyna </w:t>
      </w:r>
    </w:p>
    <w:sectPr w:rsidR="00775BC7" w:rsidRPr="00775BC7" w:rsidSect="0033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C7"/>
    <w:rsid w:val="00115C83"/>
    <w:rsid w:val="003308AC"/>
    <w:rsid w:val="00641026"/>
    <w:rsid w:val="00701964"/>
    <w:rsid w:val="00775BC7"/>
    <w:rsid w:val="00A7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Paciej</cp:lastModifiedBy>
  <cp:revision>2</cp:revision>
  <dcterms:created xsi:type="dcterms:W3CDTF">2016-02-03T22:29:00Z</dcterms:created>
  <dcterms:modified xsi:type="dcterms:W3CDTF">2016-02-03T22:29:00Z</dcterms:modified>
</cp:coreProperties>
</file>