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21" w:rsidRDefault="008A1A0C" w:rsidP="00BE79AF">
      <w:pPr>
        <w:jc w:val="center"/>
        <w:rPr>
          <w:b/>
          <w:sz w:val="48"/>
          <w:szCs w:val="48"/>
        </w:rPr>
      </w:pPr>
      <w:r w:rsidRPr="008A1A0C">
        <w:rPr>
          <w:b/>
          <w:sz w:val="48"/>
          <w:szCs w:val="48"/>
        </w:rPr>
        <w:t>KLASA III</w:t>
      </w:r>
      <w:r w:rsidR="00A67B51">
        <w:rPr>
          <w:b/>
          <w:sz w:val="48"/>
          <w:szCs w:val="48"/>
        </w:rPr>
        <w:t xml:space="preserve"> a </w:t>
      </w:r>
      <w:r w:rsidR="002931A8">
        <w:rPr>
          <w:b/>
          <w:sz w:val="48"/>
          <w:szCs w:val="48"/>
        </w:rPr>
        <w:t xml:space="preserve"> 2006</w:t>
      </w:r>
      <w:r w:rsidR="00A67B51">
        <w:rPr>
          <w:b/>
          <w:sz w:val="48"/>
          <w:szCs w:val="48"/>
        </w:rPr>
        <w:t xml:space="preserve"> rok</w:t>
      </w:r>
    </w:p>
    <w:p w:rsidR="008A1A0C" w:rsidRDefault="008A1A0C" w:rsidP="008A1A0C">
      <w:pPr>
        <w:ind w:left="1021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8A1A0C">
        <w:rPr>
          <w:sz w:val="32"/>
          <w:szCs w:val="32"/>
        </w:rPr>
        <w:t>W</w:t>
      </w:r>
      <w:r>
        <w:rPr>
          <w:sz w:val="32"/>
          <w:szCs w:val="32"/>
        </w:rPr>
        <w:t>ychowawca</w:t>
      </w:r>
      <w:r w:rsidRPr="008A1A0C">
        <w:rPr>
          <w:sz w:val="32"/>
          <w:szCs w:val="32"/>
        </w:rPr>
        <w:t xml:space="preserve">: </w:t>
      </w:r>
      <w:r w:rsidR="000B3F13">
        <w:rPr>
          <w:i/>
          <w:sz w:val="32"/>
          <w:szCs w:val="32"/>
        </w:rPr>
        <w:t xml:space="preserve"> </w:t>
      </w:r>
      <w:r w:rsidR="002931A8">
        <w:rPr>
          <w:sz w:val="32"/>
          <w:szCs w:val="32"/>
        </w:rPr>
        <w:t>Anna Woźniczko</w:t>
      </w:r>
    </w:p>
    <w:p w:rsidR="002931A8" w:rsidRDefault="00BE79AF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br/>
      </w:r>
      <w:bookmarkStart w:id="0" w:name="_GoBack"/>
      <w:r w:rsidR="008A1A0C" w:rsidRPr="00FB5EDC">
        <w:rPr>
          <w:sz w:val="28"/>
          <w:szCs w:val="28"/>
        </w:rPr>
        <w:t>1.</w:t>
      </w:r>
      <w:r w:rsidR="002931A8">
        <w:rPr>
          <w:sz w:val="28"/>
          <w:szCs w:val="28"/>
        </w:rPr>
        <w:t>Bem Marcin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2.Foremnik Dawid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3.Foremnik Karolina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4.Goncerz Michał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5.Hamernik Renata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6.Jabczanik Artur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7.Janiec Mariusz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8.Janosik Karol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9.Kaim Karolina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10.Kazior Kamil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11.Koniec Mateusz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12.Małoszewski Marcin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13.Miąsko Mateusz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14.Paciej Marcin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15.Paciej Patrycja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16.Pelon Wojciech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17.Pielka Paweł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18.Pluta Renata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19.Rozlach Robert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20.Rozlał Mariusz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21.Rychel Damian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22.Seweryn Kinga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23.Sobczyński Sebastian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24.Szota Szymon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25.Szymusik Katarzyna</w:t>
      </w:r>
    </w:p>
    <w:p w:rsidR="002931A8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26.Wróblewska Anna</w:t>
      </w:r>
    </w:p>
    <w:p w:rsidR="00BE79AF" w:rsidRPr="00FB5EDC" w:rsidRDefault="002931A8" w:rsidP="002931A8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27.Żarow Aldona</w:t>
      </w:r>
      <w:r w:rsidR="003E023B" w:rsidRPr="00FB5EDC">
        <w:rPr>
          <w:sz w:val="28"/>
          <w:szCs w:val="28"/>
        </w:rPr>
        <w:t xml:space="preserve"> </w:t>
      </w:r>
    </w:p>
    <w:bookmarkEnd w:id="0"/>
    <w:p w:rsidR="008A1A0C" w:rsidRPr="00BE79AF" w:rsidRDefault="008A1A0C" w:rsidP="00BE79AF">
      <w:pPr>
        <w:spacing w:line="240" w:lineRule="auto"/>
        <w:jc w:val="center"/>
        <w:rPr>
          <w:sz w:val="28"/>
          <w:szCs w:val="28"/>
        </w:rPr>
      </w:pPr>
    </w:p>
    <w:sectPr w:rsidR="008A1A0C" w:rsidRPr="00BE79AF" w:rsidSect="008F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0C"/>
    <w:rsid w:val="000B3F13"/>
    <w:rsid w:val="000C3EF0"/>
    <w:rsid w:val="002931A8"/>
    <w:rsid w:val="003E023B"/>
    <w:rsid w:val="008A1A0C"/>
    <w:rsid w:val="008F1D21"/>
    <w:rsid w:val="00A67B51"/>
    <w:rsid w:val="00BE79AF"/>
    <w:rsid w:val="00F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Paciej</cp:lastModifiedBy>
  <cp:revision>2</cp:revision>
  <dcterms:created xsi:type="dcterms:W3CDTF">2016-05-04T20:25:00Z</dcterms:created>
  <dcterms:modified xsi:type="dcterms:W3CDTF">2016-05-04T20:25:00Z</dcterms:modified>
</cp:coreProperties>
</file>